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01822A" w14:textId="2DB2BB98" w:rsidR="00986F88" w:rsidRPr="0051238E" w:rsidRDefault="00986F88" w:rsidP="00986F88">
      <w:pPr>
        <w:jc w:val="center"/>
        <w:rPr>
          <w:b/>
          <w:bCs/>
          <w:sz w:val="28"/>
          <w:szCs w:val="28"/>
          <w:lang w:eastAsia="es-CL"/>
        </w:rPr>
      </w:pPr>
      <w:r w:rsidRPr="0051238E">
        <w:rPr>
          <w:b/>
          <w:bCs/>
          <w:sz w:val="28"/>
          <w:szCs w:val="28"/>
          <w:lang w:eastAsia="es-CL"/>
        </w:rPr>
        <w:t>ANEXO N°8</w:t>
      </w:r>
    </w:p>
    <w:p w14:paraId="61EB78CC" w14:textId="77777777" w:rsidR="00986F88" w:rsidRPr="00EF051F" w:rsidRDefault="00986F88" w:rsidP="00986F8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F051F">
        <w:rPr>
          <w:rFonts w:cstheme="minorHAnsi"/>
          <w:b/>
          <w:sz w:val="28"/>
          <w:szCs w:val="28"/>
          <w:u w:val="single"/>
        </w:rPr>
        <w:t>FORMULARIO DE POSTULACIÓN</w:t>
      </w:r>
    </w:p>
    <w:p w14:paraId="2186078C" w14:textId="77777777" w:rsidR="00986F88" w:rsidRPr="00EF051F" w:rsidRDefault="00986F88" w:rsidP="00986F8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F051F">
        <w:rPr>
          <w:rFonts w:cstheme="minorHAnsi"/>
          <w:b/>
          <w:sz w:val="28"/>
          <w:szCs w:val="28"/>
          <w:u w:val="single"/>
        </w:rPr>
        <w:t>FRPD 202</w:t>
      </w:r>
      <w:r>
        <w:rPr>
          <w:rFonts w:cstheme="minorHAnsi"/>
          <w:b/>
          <w:sz w:val="28"/>
          <w:szCs w:val="28"/>
          <w:u w:val="single"/>
        </w:rPr>
        <w:t>6</w:t>
      </w:r>
    </w:p>
    <w:p w14:paraId="2DDC4CBE" w14:textId="77777777" w:rsidR="00986F88" w:rsidRPr="00524963" w:rsidRDefault="00986F88" w:rsidP="00986F88">
      <w:pPr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7778E86A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IDENTIFICACIÓN PROYECTO</w:t>
      </w:r>
    </w:p>
    <w:p w14:paraId="74793113" w14:textId="77777777" w:rsidR="00986F88" w:rsidRPr="00CD7880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86F88" w:rsidRPr="00CD7880" w14:paraId="1A44C243" w14:textId="77777777" w:rsidTr="006B2144">
        <w:tc>
          <w:tcPr>
            <w:tcW w:w="3539" w:type="dxa"/>
            <w:vAlign w:val="center"/>
          </w:tcPr>
          <w:p w14:paraId="685CAECB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Nombre Proyecto:</w:t>
            </w:r>
          </w:p>
        </w:tc>
        <w:tc>
          <w:tcPr>
            <w:tcW w:w="5289" w:type="dxa"/>
            <w:vAlign w:val="center"/>
          </w:tcPr>
          <w:p w14:paraId="46AA9C8E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1B6EB885" w14:textId="77777777" w:rsidTr="006B2144">
        <w:tc>
          <w:tcPr>
            <w:tcW w:w="3539" w:type="dxa"/>
            <w:vAlign w:val="center"/>
          </w:tcPr>
          <w:p w14:paraId="5ADD538A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Duración Iniciativa (Meses):</w:t>
            </w:r>
          </w:p>
        </w:tc>
        <w:tc>
          <w:tcPr>
            <w:tcW w:w="5289" w:type="dxa"/>
            <w:vAlign w:val="center"/>
          </w:tcPr>
          <w:p w14:paraId="77DAAEBE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04473AC6" w14:textId="77777777" w:rsidTr="006B2144">
        <w:tc>
          <w:tcPr>
            <w:tcW w:w="3539" w:type="dxa"/>
            <w:vAlign w:val="center"/>
          </w:tcPr>
          <w:p w14:paraId="01A985C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Monto Solicitado FRDP (M$):</w:t>
            </w:r>
          </w:p>
        </w:tc>
        <w:tc>
          <w:tcPr>
            <w:tcW w:w="5289" w:type="dxa"/>
            <w:vAlign w:val="center"/>
          </w:tcPr>
          <w:p w14:paraId="5F7E1DB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57ABE43D" w14:textId="77777777" w:rsidTr="006B2144">
        <w:tc>
          <w:tcPr>
            <w:tcW w:w="3539" w:type="dxa"/>
            <w:vAlign w:val="center"/>
          </w:tcPr>
          <w:p w14:paraId="3BA6607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Entidad Postulante:</w:t>
            </w:r>
          </w:p>
        </w:tc>
        <w:tc>
          <w:tcPr>
            <w:tcW w:w="5289" w:type="dxa"/>
            <w:vAlign w:val="center"/>
          </w:tcPr>
          <w:p w14:paraId="78CFD1AD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526AAB78" w14:textId="77777777" w:rsidTr="006B2144">
        <w:tc>
          <w:tcPr>
            <w:tcW w:w="3539" w:type="dxa"/>
            <w:vAlign w:val="center"/>
          </w:tcPr>
          <w:p w14:paraId="785FE4E1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Representante Legal:</w:t>
            </w:r>
          </w:p>
        </w:tc>
        <w:tc>
          <w:tcPr>
            <w:tcW w:w="5289" w:type="dxa"/>
            <w:vAlign w:val="center"/>
          </w:tcPr>
          <w:p w14:paraId="11DC7B16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338BDBD6" w14:textId="77777777" w:rsidTr="006B2144">
        <w:tc>
          <w:tcPr>
            <w:tcW w:w="3539" w:type="dxa"/>
            <w:vAlign w:val="center"/>
          </w:tcPr>
          <w:p w14:paraId="61410870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 xml:space="preserve">Nombre </w:t>
            </w:r>
            <w:proofErr w:type="gramStart"/>
            <w:r w:rsidRPr="00CD7880">
              <w:rPr>
                <w:rFonts w:eastAsia="Calibri" w:cs="Times New Roman"/>
                <w:b/>
                <w:bCs/>
              </w:rPr>
              <w:t>Director</w:t>
            </w:r>
            <w:proofErr w:type="gramEnd"/>
            <w:r w:rsidRPr="00CD7880">
              <w:rPr>
                <w:rFonts w:eastAsia="Calibri" w:cs="Times New Roman"/>
                <w:b/>
                <w:bCs/>
              </w:rPr>
              <w:t>(a) Proyecto:</w:t>
            </w:r>
          </w:p>
        </w:tc>
        <w:tc>
          <w:tcPr>
            <w:tcW w:w="5289" w:type="dxa"/>
            <w:vAlign w:val="center"/>
          </w:tcPr>
          <w:p w14:paraId="16ED9578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6F198BC9" w14:textId="77777777" w:rsidTr="006B2144">
        <w:tc>
          <w:tcPr>
            <w:tcW w:w="3539" w:type="dxa"/>
            <w:vAlign w:val="center"/>
          </w:tcPr>
          <w:p w14:paraId="177D5FE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Nombre Formulador:</w:t>
            </w:r>
          </w:p>
        </w:tc>
        <w:tc>
          <w:tcPr>
            <w:tcW w:w="5289" w:type="dxa"/>
            <w:vAlign w:val="center"/>
          </w:tcPr>
          <w:p w14:paraId="3FD525D7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3A9CD241" w14:textId="77777777" w:rsidTr="006B2144">
        <w:tc>
          <w:tcPr>
            <w:tcW w:w="3539" w:type="dxa"/>
            <w:vAlign w:val="center"/>
          </w:tcPr>
          <w:p w14:paraId="42148053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Mail Formulador:</w:t>
            </w:r>
          </w:p>
        </w:tc>
        <w:tc>
          <w:tcPr>
            <w:tcW w:w="5289" w:type="dxa"/>
            <w:vAlign w:val="center"/>
          </w:tcPr>
          <w:p w14:paraId="278BD5FB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2D3AD9D0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</w:rPr>
      </w:pPr>
    </w:p>
    <w:p w14:paraId="45C2BE01" w14:textId="77777777" w:rsidR="00986F88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LÍNEA A LA QUE POSTULA</w:t>
      </w:r>
    </w:p>
    <w:p w14:paraId="5B00041A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</w:rPr>
      </w:pPr>
    </w:p>
    <w:tbl>
      <w:tblPr>
        <w:tblStyle w:val="Tablaconcuadrcula"/>
        <w:tblW w:w="880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54"/>
        <w:gridCol w:w="1900"/>
        <w:gridCol w:w="2997"/>
        <w:gridCol w:w="2150"/>
      </w:tblGrid>
      <w:tr w:rsidR="00986F88" w:rsidRPr="00CD7880" w14:paraId="211891C4" w14:textId="77777777" w:rsidTr="006B2144">
        <w:trPr>
          <w:trHeight w:val="600"/>
        </w:trPr>
        <w:tc>
          <w:tcPr>
            <w:tcW w:w="1754" w:type="dxa"/>
            <w:shd w:val="clear" w:color="auto" w:fill="FFFFFF" w:themeFill="background1"/>
            <w:vAlign w:val="center"/>
            <w:hideMark/>
          </w:tcPr>
          <w:p w14:paraId="2AAA4E2F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 xml:space="preserve">Destino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d</w:t>
            </w: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 xml:space="preserve">e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l</w:t>
            </w: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 xml:space="preserve">os Recursos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d</w:t>
            </w: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el Fondo</w:t>
            </w:r>
          </w:p>
        </w:tc>
        <w:tc>
          <w:tcPr>
            <w:tcW w:w="1900" w:type="dxa"/>
            <w:shd w:val="clear" w:color="auto" w:fill="FFFFFF" w:themeFill="background1"/>
            <w:vAlign w:val="center"/>
            <w:hideMark/>
          </w:tcPr>
          <w:p w14:paraId="62863AC3" w14:textId="4299385D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 xml:space="preserve">Línea </w:t>
            </w:r>
            <w:r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d</w:t>
            </w: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e Financiamiento</w:t>
            </w:r>
            <w:r w:rsidR="00060D43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 xml:space="preserve"> </w:t>
            </w:r>
            <w:r w:rsidR="00060D43" w:rsidRPr="00060D43">
              <w:rPr>
                <w:rFonts w:eastAsia="Times New Roman" w:cs="Times New Roman"/>
                <w:i/>
                <w:iCs/>
                <w:kern w:val="0"/>
                <w:lang w:val="es-CL" w:eastAsia="es-CL"/>
                <w14:ligatures w14:val="none"/>
              </w:rPr>
              <w:t>(Incluir</w:t>
            </w:r>
            <w:r w:rsidR="00060D43">
              <w:rPr>
                <w:rFonts w:eastAsia="Times New Roman" w:cs="Times New Roman"/>
                <w:i/>
                <w:iCs/>
                <w:kern w:val="0"/>
                <w:lang w:val="es-CL" w:eastAsia="es-CL"/>
                <w14:ligatures w14:val="none"/>
              </w:rPr>
              <w:t xml:space="preserve"> nombre y</w:t>
            </w:r>
            <w:r w:rsidR="00060D43" w:rsidRPr="00060D43">
              <w:rPr>
                <w:rFonts w:eastAsia="Times New Roman" w:cs="Times New Roman"/>
                <w:i/>
                <w:iCs/>
                <w:kern w:val="0"/>
                <w:lang w:val="es-CL" w:eastAsia="es-CL"/>
                <w14:ligatures w14:val="none"/>
              </w:rPr>
              <w:t xml:space="preserve"> numeración de la línea)</w:t>
            </w:r>
          </w:p>
        </w:tc>
        <w:tc>
          <w:tcPr>
            <w:tcW w:w="2997" w:type="dxa"/>
            <w:shd w:val="clear" w:color="auto" w:fill="FFFFFF" w:themeFill="background1"/>
            <w:vAlign w:val="center"/>
            <w:hideMark/>
          </w:tcPr>
          <w:p w14:paraId="528934F0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Temática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74C0BCD1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Selección</w:t>
            </w:r>
          </w:p>
        </w:tc>
      </w:tr>
      <w:tr w:rsidR="00986F88" w:rsidRPr="00CD7880" w14:paraId="540D24BB" w14:textId="77777777" w:rsidTr="006B2144">
        <w:trPr>
          <w:trHeight w:val="600"/>
        </w:trPr>
        <w:tc>
          <w:tcPr>
            <w:tcW w:w="1754" w:type="dxa"/>
            <w:shd w:val="clear" w:color="auto" w:fill="FFFFFF" w:themeFill="background1"/>
            <w:vAlign w:val="center"/>
          </w:tcPr>
          <w:p w14:paraId="469CDF26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B299192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54C23C92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3A9A7F29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s-CL"/>
                <w14:ligatures w14:val="none"/>
              </w:rPr>
            </w:pPr>
          </w:p>
        </w:tc>
      </w:tr>
    </w:tbl>
    <w:p w14:paraId="1746F5CC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1850611D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JUSTIFICACIÓN </w:t>
      </w:r>
    </w:p>
    <w:p w14:paraId="5EAA4C62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6007"/>
      </w:tblGrid>
      <w:tr w:rsidR="00986F88" w:rsidRPr="00CD7880" w14:paraId="1E6E19C9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123F1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Resumen ejecutivo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0CB44F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(Máximo 1 página. Describir problemática, objetivos, productos, resultados, beneficiarios, monto, plazo de ejecución y territorio a intervenir)</w:t>
            </w:r>
          </w:p>
        </w:tc>
      </w:tr>
      <w:tr w:rsidR="00986F88" w:rsidRPr="00CD7880" w14:paraId="3AFB607E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FFAC2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Beneficiarios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A38393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(Cuantificar y describir beneficiarios finales, directos e indirectos, diferenciando por sexo)</w:t>
            </w:r>
          </w:p>
        </w:tc>
      </w:tr>
      <w:tr w:rsidR="00986F88" w:rsidRPr="00CD7880" w14:paraId="7FDBA2AF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188B1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Problemática / brecha a abordar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5D867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243F7EE7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FD076A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lastRenderedPageBreak/>
              <w:t>Estado del arte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124074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(Describir el estado actual de conocimiento, tecnología o práctica existente a nivel mundial, además de la base con la cual cuenta la institución)</w:t>
            </w:r>
          </w:p>
        </w:tc>
      </w:tr>
    </w:tbl>
    <w:p w14:paraId="32F438D0" w14:textId="77777777" w:rsidR="00986F88" w:rsidRDefault="00986F88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</w:p>
    <w:p w14:paraId="160022AC" w14:textId="77777777" w:rsidR="00B94BBF" w:rsidRDefault="00B94BBF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</w:p>
    <w:p w14:paraId="6CFCE307" w14:textId="77777777" w:rsidR="00B94BBF" w:rsidRPr="00CD7880" w:rsidRDefault="00B94BBF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</w:p>
    <w:p w14:paraId="5E3455AF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OBJETIVOS</w:t>
      </w:r>
    </w:p>
    <w:p w14:paraId="18C7F76A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86F88" w:rsidRPr="00CD7880" w14:paraId="0A4B2600" w14:textId="77777777" w:rsidTr="006B2144">
        <w:tc>
          <w:tcPr>
            <w:tcW w:w="2830" w:type="dxa"/>
            <w:vAlign w:val="center"/>
          </w:tcPr>
          <w:p w14:paraId="4A6B5302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Objetivo General</w:t>
            </w:r>
          </w:p>
        </w:tc>
        <w:tc>
          <w:tcPr>
            <w:tcW w:w="5998" w:type="dxa"/>
            <w:vAlign w:val="center"/>
          </w:tcPr>
          <w:p w14:paraId="125C41BB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  <w:p w14:paraId="785259C7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5AB4E2F2" w14:textId="77777777" w:rsidTr="006B2144">
        <w:tc>
          <w:tcPr>
            <w:tcW w:w="2830" w:type="dxa"/>
            <w:vAlign w:val="center"/>
          </w:tcPr>
          <w:p w14:paraId="7FFD8777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Objetivos Específicos</w:t>
            </w:r>
          </w:p>
        </w:tc>
        <w:tc>
          <w:tcPr>
            <w:tcW w:w="5998" w:type="dxa"/>
            <w:vAlign w:val="center"/>
          </w:tcPr>
          <w:p w14:paraId="3C42ECA6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  <w:p w14:paraId="6E7D5F10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3B952107" w14:textId="77777777" w:rsidTr="006B2144">
        <w:tc>
          <w:tcPr>
            <w:tcW w:w="2830" w:type="dxa"/>
            <w:vAlign w:val="center"/>
          </w:tcPr>
          <w:p w14:paraId="68733AC0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Metodología</w:t>
            </w:r>
          </w:p>
        </w:tc>
        <w:tc>
          <w:tcPr>
            <w:tcW w:w="5998" w:type="dxa"/>
            <w:vAlign w:val="center"/>
          </w:tcPr>
          <w:p w14:paraId="27A1B39D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  <w:p w14:paraId="01745C0A" w14:textId="77777777" w:rsidR="00986F88" w:rsidRPr="004E382E" w:rsidRDefault="00986F88" w:rsidP="006B2144">
            <w:pPr>
              <w:pStyle w:val="Textonotapie"/>
              <w:jc w:val="both"/>
              <w:rPr>
                <w:rFonts w:cs="Segoe UI"/>
                <w:sz w:val="22"/>
                <w:szCs w:val="22"/>
              </w:rPr>
            </w:pPr>
            <w:r w:rsidRPr="004E382E">
              <w:rPr>
                <w:rFonts w:cs="Segoe UI"/>
                <w:sz w:val="22"/>
                <w:szCs w:val="22"/>
              </w:rPr>
              <w:t xml:space="preserve">(La Metodología, debe ser desarrollada por cada uno de los objetivos específicos planteados, indicando claramente los hitos y/o etapas, las actividades y los recursos necesarios para su desarrollo (profesionales que intervienen, equipamiento necesario, etc.)).  </w:t>
            </w:r>
          </w:p>
          <w:p w14:paraId="67FBA27A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5701B042" w14:textId="77777777" w:rsidTr="006B2144">
        <w:tc>
          <w:tcPr>
            <w:tcW w:w="2830" w:type="dxa"/>
            <w:vAlign w:val="center"/>
          </w:tcPr>
          <w:p w14:paraId="6320CE66" w14:textId="1C1622EC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Análisis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e Externalidades Y Acciones </w:t>
            </w:r>
            <w:r w:rsidR="00060D43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e Mitigación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 Impacto Ambiental</w:t>
            </w:r>
          </w:p>
        </w:tc>
        <w:tc>
          <w:tcPr>
            <w:tcW w:w="5998" w:type="dxa"/>
            <w:vAlign w:val="center"/>
          </w:tcPr>
          <w:p w14:paraId="7C9B1C7B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  <w:p w14:paraId="65A09D6E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(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>Indicar si la iniciativa presenta externalidades positivas y/o negativas, y como éstas serán abordadas en la iniciativa</w:t>
            </w: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)</w:t>
            </w:r>
          </w:p>
          <w:p w14:paraId="5DC483D0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</w:tbl>
    <w:p w14:paraId="76D3AAD1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314D01C6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PRODUCTOS Y RESULTADOS</w:t>
      </w:r>
    </w:p>
    <w:p w14:paraId="7249C77E" w14:textId="77777777" w:rsidR="00986F88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86F88" w:rsidRPr="00CD7880" w14:paraId="2A630FD9" w14:textId="77777777" w:rsidTr="006B2144">
        <w:tc>
          <w:tcPr>
            <w:tcW w:w="2830" w:type="dxa"/>
            <w:vAlign w:val="center"/>
          </w:tcPr>
          <w:p w14:paraId="13772051" w14:textId="51DDC5E4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 xml:space="preserve">Descripción </w:t>
            </w:r>
            <w:r w:rsidR="003C6C0B">
              <w:rPr>
                <w:rFonts w:eastAsia="Calibri" w:cs="Times New Roman"/>
                <w:b/>
                <w:bCs/>
              </w:rPr>
              <w:t>d</w:t>
            </w:r>
            <w:r w:rsidRPr="00CD7880">
              <w:rPr>
                <w:rFonts w:eastAsia="Calibri" w:cs="Times New Roman"/>
                <w:b/>
                <w:bCs/>
              </w:rPr>
              <w:t>e Productos</w:t>
            </w:r>
          </w:p>
        </w:tc>
        <w:tc>
          <w:tcPr>
            <w:tcW w:w="5998" w:type="dxa"/>
            <w:vAlign w:val="center"/>
          </w:tcPr>
          <w:p w14:paraId="5C1F7A7F" w14:textId="77777777" w:rsidR="00986F88" w:rsidRDefault="00986F88" w:rsidP="006B2144">
            <w:pPr>
              <w:jc w:val="center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  <w:p w14:paraId="3EAB4762" w14:textId="77777777" w:rsidR="00986F88" w:rsidRDefault="00986F88" w:rsidP="006B2144">
            <w:pPr>
              <w:jc w:val="center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(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>Los Productos deberán se</w:t>
            </w: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r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 xml:space="preserve"> cuantificables</w:t>
            </w: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)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>.</w:t>
            </w:r>
          </w:p>
          <w:p w14:paraId="4BDE4DFF" w14:textId="77777777" w:rsidR="00986F88" w:rsidRPr="004E382E" w:rsidRDefault="00986F88" w:rsidP="006B2144">
            <w:pPr>
              <w:jc w:val="center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4AE189FF" w14:textId="77777777" w:rsidTr="006B2144">
        <w:tc>
          <w:tcPr>
            <w:tcW w:w="2830" w:type="dxa"/>
            <w:vAlign w:val="center"/>
          </w:tcPr>
          <w:p w14:paraId="3563B400" w14:textId="77777777" w:rsidR="00986F88" w:rsidRPr="00CD7880" w:rsidRDefault="00986F88" w:rsidP="006B2144">
            <w:pPr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 xml:space="preserve">Descripción </w:t>
            </w:r>
            <w:r>
              <w:rPr>
                <w:rFonts w:eastAsia="Calibri" w:cs="Times New Roman"/>
                <w:b/>
                <w:bCs/>
              </w:rPr>
              <w:t>d</w:t>
            </w:r>
            <w:r w:rsidRPr="00CD7880">
              <w:rPr>
                <w:rFonts w:eastAsia="Calibri" w:cs="Times New Roman"/>
                <w:b/>
                <w:bCs/>
              </w:rPr>
              <w:t>e Resultados</w:t>
            </w:r>
          </w:p>
        </w:tc>
        <w:tc>
          <w:tcPr>
            <w:tcW w:w="5998" w:type="dxa"/>
            <w:vAlign w:val="center"/>
          </w:tcPr>
          <w:p w14:paraId="4CFD385E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  <w:p w14:paraId="29685C38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  <w:p w14:paraId="23A6A3AB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</w:tbl>
    <w:p w14:paraId="4977E24A" w14:textId="77777777" w:rsidR="00986F88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p w14:paraId="173104E1" w14:textId="77777777" w:rsidR="00986F88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F44171">
        <w:rPr>
          <w:rFonts w:eastAsia="Calibri" w:cs="Times New Roman"/>
          <w:b/>
          <w:bCs/>
          <w:u w:val="single"/>
        </w:rPr>
        <w:t xml:space="preserve"> INSTITUCIONES VINCULADAS</w:t>
      </w:r>
    </w:p>
    <w:p w14:paraId="4E94F6F7" w14:textId="77777777" w:rsidR="00986F88" w:rsidRPr="00F44171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p w14:paraId="43D349A8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NOTA: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 Complete solo la(s) tabla(s) que corresponda(n) según el alcance geográfico de las instituciones vinculadas.</w:t>
      </w:r>
    </w:p>
    <w:p w14:paraId="1BBD8966" w14:textId="77777777" w:rsidR="00986F88" w:rsidRPr="00CD7880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Con sede en la Región del Maule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884"/>
        <w:gridCol w:w="2030"/>
        <w:gridCol w:w="1355"/>
        <w:gridCol w:w="1173"/>
        <w:gridCol w:w="1825"/>
      </w:tblGrid>
      <w:tr w:rsidR="00986F88" w:rsidRPr="007A0BA4" w14:paraId="1821443E" w14:textId="77777777" w:rsidTr="006B2144">
        <w:trPr>
          <w:tblHeader/>
        </w:trPr>
        <w:tc>
          <w:tcPr>
            <w:tcW w:w="90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CDFF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Entidad Asociada</w:t>
            </w:r>
          </w:p>
        </w:tc>
        <w:tc>
          <w:tcPr>
            <w:tcW w:w="4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85B9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11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DD844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Nombre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el Contacto</w:t>
            </w:r>
          </w:p>
        </w:tc>
        <w:tc>
          <w:tcPr>
            <w:tcW w:w="7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E7595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Teléfono</w:t>
            </w:r>
          </w:p>
        </w:tc>
        <w:tc>
          <w:tcPr>
            <w:tcW w:w="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1968B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Correo</w:t>
            </w:r>
          </w:p>
        </w:tc>
        <w:tc>
          <w:tcPr>
            <w:tcW w:w="105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91BED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Rol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n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l Proyecto</w:t>
            </w:r>
          </w:p>
        </w:tc>
      </w:tr>
      <w:tr w:rsidR="00986F88" w:rsidRPr="00CD7880" w14:paraId="2CDE5062" w14:textId="77777777" w:rsidTr="006B2144">
        <w:tc>
          <w:tcPr>
            <w:tcW w:w="90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43BCA3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  <w:tc>
          <w:tcPr>
            <w:tcW w:w="4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8A94E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1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40B5A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7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E4327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0F6F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0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BF459D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3695802E" w14:textId="77777777" w:rsidTr="006B2144">
        <w:tc>
          <w:tcPr>
            <w:tcW w:w="90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BE955B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4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4ACC6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1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4E885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7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8FFD3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AFC65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0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E1981E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</w:tbl>
    <w:p w14:paraId="1858506F" w14:textId="77777777" w:rsidR="00986F88" w:rsidRPr="00CD7880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lastRenderedPageBreak/>
        <w:t>Sin sede en la Región del Maule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884"/>
        <w:gridCol w:w="2005"/>
        <w:gridCol w:w="1355"/>
        <w:gridCol w:w="1173"/>
        <w:gridCol w:w="1840"/>
      </w:tblGrid>
      <w:tr w:rsidR="00986F88" w:rsidRPr="007A0BA4" w14:paraId="0935B3E6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27A7C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Entidad asociada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1977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BFDA8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Nombre del contacto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ED892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Teléfono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717E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Correo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CE1F8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Rol en el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royecto</w:t>
            </w:r>
          </w:p>
        </w:tc>
      </w:tr>
      <w:tr w:rsidR="00986F88" w:rsidRPr="00CD7880" w14:paraId="4EE8E48B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338FF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E828C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3350F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7787C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60696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3784A7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0550E806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47539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1E58B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FFD8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E23F2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5D713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8DDC7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</w:tbl>
    <w:p w14:paraId="0BE1E1A9" w14:textId="77777777" w:rsidR="00986F88" w:rsidRPr="00CD7880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407"/>
        <w:gridCol w:w="1788"/>
        <w:gridCol w:w="1355"/>
        <w:gridCol w:w="1173"/>
        <w:gridCol w:w="1679"/>
      </w:tblGrid>
      <w:tr w:rsidR="00986F88" w:rsidRPr="007A0BA4" w14:paraId="4ABE3F6D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ABBB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Entidad asociada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FC1C9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RUT (si aplica)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9E3F4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Nombre del contacto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B00B9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Teléfono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7A76D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Correo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EE1ED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Rol en el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royecto</w:t>
            </w:r>
          </w:p>
        </w:tc>
      </w:tr>
      <w:tr w:rsidR="00986F88" w:rsidRPr="007A0BA4" w14:paraId="5F61E7E5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941C06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413CE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78A8F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6F190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DCF06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BC50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  <w:tr w:rsidR="00986F88" w:rsidRPr="007A0BA4" w14:paraId="662B64CB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0A13EF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AB8632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482C3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5242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D8D4D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6A32CA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</w:tbl>
    <w:p w14:paraId="469F5764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69E87C54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DIFUSIÓN </w:t>
      </w:r>
    </w:p>
    <w:p w14:paraId="16F69D07" w14:textId="77777777" w:rsidR="00986F88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0DF2C859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PLAN DE DIFUSIÓN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12"/>
        <w:gridCol w:w="1850"/>
        <w:gridCol w:w="3166"/>
      </w:tblGrid>
      <w:tr w:rsidR="00986F88" w:rsidRPr="000B060A" w14:paraId="11E3DC76" w14:textId="77777777" w:rsidTr="006B2144">
        <w:tc>
          <w:tcPr>
            <w:tcW w:w="2159" w:type="pct"/>
          </w:tcPr>
          <w:p w14:paraId="35FCB7A7" w14:textId="77777777" w:rsidR="00986F88" w:rsidRPr="000B060A" w:rsidRDefault="00986F88" w:rsidP="006B2144">
            <w:pPr>
              <w:spacing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0B060A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Nombre Actividad Difusión</w:t>
            </w:r>
          </w:p>
        </w:tc>
        <w:tc>
          <w:tcPr>
            <w:tcW w:w="1048" w:type="pct"/>
          </w:tcPr>
          <w:p w14:paraId="3B1E59C9" w14:textId="77777777" w:rsidR="00986F88" w:rsidRPr="000B060A" w:rsidRDefault="00986F88" w:rsidP="006B2144">
            <w:pPr>
              <w:spacing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0B060A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Descripción</w:t>
            </w:r>
          </w:p>
        </w:tc>
        <w:tc>
          <w:tcPr>
            <w:tcW w:w="1793" w:type="pct"/>
          </w:tcPr>
          <w:p w14:paraId="16673EE0" w14:textId="77777777" w:rsidR="00986F88" w:rsidRPr="000B060A" w:rsidRDefault="00986F88" w:rsidP="006B2144">
            <w:pPr>
              <w:spacing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0B060A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Medio de Verificación</w:t>
            </w:r>
          </w:p>
        </w:tc>
      </w:tr>
      <w:tr w:rsidR="00986F88" w:rsidRPr="00CD7880" w14:paraId="2FD05464" w14:textId="77777777" w:rsidTr="006B2144">
        <w:tc>
          <w:tcPr>
            <w:tcW w:w="2159" w:type="pct"/>
          </w:tcPr>
          <w:p w14:paraId="6D8D6079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63BAF858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16D62183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986F88" w:rsidRPr="00CD7880" w14:paraId="2A863A04" w14:textId="77777777" w:rsidTr="006B2144">
        <w:tc>
          <w:tcPr>
            <w:tcW w:w="2159" w:type="pct"/>
          </w:tcPr>
          <w:p w14:paraId="664243D6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17315BD6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5B9CD437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986F88" w:rsidRPr="00CD7880" w14:paraId="4F758CD9" w14:textId="77777777" w:rsidTr="006B2144">
        <w:trPr>
          <w:trHeight w:val="209"/>
        </w:trPr>
        <w:tc>
          <w:tcPr>
            <w:tcW w:w="2159" w:type="pct"/>
          </w:tcPr>
          <w:p w14:paraId="7A6C84D7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303120B2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67C0186A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986F88" w:rsidRPr="00CD7880" w14:paraId="481B3405" w14:textId="77777777" w:rsidTr="006B2144">
        <w:tc>
          <w:tcPr>
            <w:tcW w:w="2159" w:type="pct"/>
          </w:tcPr>
          <w:p w14:paraId="6BA941B6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574ADE00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6E337BA4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650A5FAF" w14:textId="77777777" w:rsidR="00490C81" w:rsidRDefault="00490C81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72340D81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0C0089A7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1B3291C3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117B65D5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14E1D02A" w14:textId="77777777" w:rsidR="00917B9B" w:rsidRDefault="00917B9B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0E85B523" w14:textId="77777777" w:rsidR="00917B9B" w:rsidRDefault="00917B9B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4AD9B8BE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08E53074" w14:textId="77777777" w:rsidR="00734204" w:rsidRDefault="00734204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6A7C3F1E" w14:textId="77777777" w:rsidR="00734204" w:rsidRDefault="00734204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5C821D37" w14:textId="77777777" w:rsidR="00734204" w:rsidRDefault="00734204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4D1100C7" w14:textId="77777777" w:rsidR="00602A68" w:rsidRDefault="00602A68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465B4784" w14:textId="77777777" w:rsidR="006F61A0" w:rsidRDefault="006F61A0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68AB11C9" w14:textId="77777777" w:rsidR="006F61A0" w:rsidRDefault="006F61A0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4B7DD766" w14:textId="77777777" w:rsidR="00ED3A97" w:rsidRDefault="00ED3A97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64C2FD9E" w14:textId="77777777" w:rsidR="00986F88" w:rsidRPr="00281606" w:rsidRDefault="00986F88" w:rsidP="00986F88">
      <w:pPr>
        <w:jc w:val="both"/>
        <w:rPr>
          <w:rFonts w:eastAsia="Calibri" w:cs="Times New Roman"/>
          <w:b/>
          <w:bCs/>
          <w:u w:val="words"/>
        </w:rPr>
      </w:pPr>
      <w:r w:rsidRPr="00C13F58">
        <w:rPr>
          <w:rFonts w:eastAsia="Calibri" w:cs="Times New Roman"/>
          <w:b/>
          <w:bCs/>
          <w:u w:val="single"/>
        </w:rPr>
        <w:t>GANTT</w:t>
      </w:r>
      <w:r>
        <w:rPr>
          <w:rFonts w:eastAsia="Calibri" w:cs="Times New Roman"/>
          <w:b/>
          <w:bCs/>
          <w:u w:val="single"/>
        </w:rPr>
        <w:t xml:space="preserve"> Y PROYECCIÓN FINANCIERA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059"/>
        <w:gridCol w:w="1252"/>
        <w:gridCol w:w="194"/>
        <w:gridCol w:w="192"/>
        <w:gridCol w:w="192"/>
        <w:gridCol w:w="192"/>
        <w:gridCol w:w="192"/>
        <w:gridCol w:w="192"/>
        <w:gridCol w:w="194"/>
        <w:gridCol w:w="203"/>
        <w:gridCol w:w="290"/>
        <w:gridCol w:w="290"/>
        <w:gridCol w:w="290"/>
        <w:gridCol w:w="290"/>
        <w:gridCol w:w="290"/>
        <w:gridCol w:w="290"/>
        <w:gridCol w:w="288"/>
        <w:gridCol w:w="290"/>
        <w:gridCol w:w="290"/>
        <w:gridCol w:w="290"/>
        <w:gridCol w:w="192"/>
        <w:gridCol w:w="194"/>
        <w:gridCol w:w="916"/>
      </w:tblGrid>
      <w:tr w:rsidR="00986F88" w:rsidRPr="00C13F58" w14:paraId="77A721B2" w14:textId="77777777" w:rsidTr="006B2144">
        <w:trPr>
          <w:trHeight w:val="19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183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Objetivos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3A2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Etapas y/o Hitos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BDE9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Actividades 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683D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C8C6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1AE3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50D3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B11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156C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CE69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8DDA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1D1D1" w:themeColor="background2" w:themeShade="E6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B9D6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1D1D1" w:themeColor="background2" w:themeShade="E6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3830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3D10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6E6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F662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DCA6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BE59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2158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EB9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93D0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922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3BFD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40D82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Recursos M$ </w:t>
            </w:r>
          </w:p>
        </w:tc>
      </w:tr>
      <w:tr w:rsidR="00986F88" w:rsidRPr="00C13F58" w14:paraId="18E931FE" w14:textId="77777777" w:rsidTr="006B2144">
        <w:trPr>
          <w:trHeight w:val="403"/>
          <w:jc w:val="center"/>
        </w:trPr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C4920A" w14:textId="77777777" w:rsidR="00986F8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  <w:p w14:paraId="4D236485" w14:textId="77777777" w:rsidR="00986F88" w:rsidRPr="00C4014F" w:rsidRDefault="00986F88" w:rsidP="006B2144">
            <w:pPr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Obj</w:t>
            </w:r>
            <w:proofErr w:type="spellEnd"/>
            <w:r>
              <w:rPr>
                <w:rFonts w:eastAsia="Calibri" w:cs="Calibri"/>
              </w:rPr>
              <w:t>. 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D428D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1.1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C65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17C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FAA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90B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913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224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FCB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ED6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D08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914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4B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E15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73B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1A6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240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E9B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764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847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C10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877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544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8CC0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</w:t>
            </w:r>
          </w:p>
        </w:tc>
      </w:tr>
      <w:tr w:rsidR="00986F88" w:rsidRPr="00C13F58" w14:paraId="452A0DE7" w14:textId="77777777" w:rsidTr="006B2144">
        <w:trPr>
          <w:trHeight w:val="312"/>
          <w:jc w:val="center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AF3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D2C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D1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91E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D22A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55A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1A9D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38D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24F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F7C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D4F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576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044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188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826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8C6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FCD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CC5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94A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A89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8D3B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0C8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B87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7844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4D792719" w14:textId="77777777" w:rsidTr="006B2144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431A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29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060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419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177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13A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EF9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4C9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130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C8C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E86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E7F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E6C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ECB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E7D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FD0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817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B3AC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8C8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05A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1BF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1C0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485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AE2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75279DF2" w14:textId="77777777" w:rsidTr="006B2144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99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84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1.2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884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3333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1D7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956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54F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3DC6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3B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E56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68FA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FC9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2D0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3440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9C4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8500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751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A49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9CEE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626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7FA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F88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FD1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BE5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249E3640" w14:textId="77777777" w:rsidTr="006B2144">
        <w:trPr>
          <w:trHeight w:val="322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348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Obj</w:t>
            </w:r>
            <w:proofErr w:type="spellEnd"/>
            <w:r>
              <w:rPr>
                <w:rFonts w:eastAsia="Calibri" w:cs="Calibri"/>
                <w:color w:val="000000"/>
              </w:rPr>
              <w:t>. 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41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2.1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732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D49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5B55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B7FD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4006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F43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D38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B62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289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97BC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75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83F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A0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4A45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849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E53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E7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3FA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15D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35C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99DD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CBD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009A48E9" w14:textId="77777777" w:rsidTr="006B2144">
        <w:trPr>
          <w:trHeight w:val="322"/>
          <w:jc w:val="center"/>
        </w:trPr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93F6B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Obj</w:t>
            </w:r>
            <w:proofErr w:type="spellEnd"/>
            <w:r>
              <w:rPr>
                <w:rFonts w:eastAsia="Calibri" w:cs="Calibri"/>
                <w:color w:val="000000"/>
              </w:rPr>
              <w:t>. 3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6D811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3.1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F27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AD2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768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E0B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3F5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9DB2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577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149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28A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0D7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920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03C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2FC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C59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81E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4B2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8B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613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0596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DFD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F709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DB9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05E00C52" w14:textId="77777777" w:rsidTr="006B2144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018" w14:textId="77777777" w:rsidR="00986F8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675" w14:textId="77777777" w:rsidR="00986F8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78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AC7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802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6A3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276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C847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1BDB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E71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BCB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7E4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81E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240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FC3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764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4CF9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B93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036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0AC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EF6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29B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246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465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28D1B3D9" w14:textId="77777777" w:rsidR="00490C81" w:rsidRDefault="00490C81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27427B1E" w14:textId="77777777" w:rsidR="00986F88" w:rsidRDefault="00986F88" w:rsidP="00917B9B">
      <w:pPr>
        <w:shd w:val="clear" w:color="auto" w:fill="FFFFFF"/>
        <w:spacing w:after="0" w:line="240" w:lineRule="auto"/>
        <w:jc w:val="both"/>
      </w:pPr>
      <w:r w:rsidRPr="00006C3F">
        <w:rPr>
          <w:rFonts w:ascii="Arial" w:eastAsia="Times New Roman" w:hAnsi="Arial" w:cs="Arial"/>
          <w:b/>
          <w:bCs/>
          <w:color w:val="0F1115"/>
          <w:kern w:val="0"/>
          <w:sz w:val="20"/>
          <w:szCs w:val="20"/>
          <w14:ligatures w14:val="none"/>
        </w:rPr>
        <w:t>NOTA:</w:t>
      </w:r>
      <w:r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  <w:t xml:space="preserve"> </w:t>
      </w:r>
      <w:r>
        <w:t>Se entenderá por etapas y/o hitos a aquellas actividades o hechos claves fundamentales que se asocian a cada objetivo, conjunto de actividades y presupuesto del proyecto.</w:t>
      </w:r>
    </w:p>
    <w:p w14:paraId="3C79FC80" w14:textId="77777777" w:rsidR="00986F88" w:rsidRPr="00DB4CEB" w:rsidRDefault="00986F88" w:rsidP="009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</w:p>
    <w:p w14:paraId="2ED882BB" w14:textId="77777777" w:rsidR="00986F88" w:rsidRDefault="00986F88" w:rsidP="00917B9B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SEGUIMIENTO: </w:t>
      </w:r>
    </w:p>
    <w:p w14:paraId="431C1DAB" w14:textId="77777777" w:rsidR="00986F88" w:rsidRPr="00CD7880" w:rsidRDefault="00986F88" w:rsidP="00917B9B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p w14:paraId="28AB0BE1" w14:textId="77777777" w:rsidR="00986F88" w:rsidRPr="00CD7880" w:rsidRDefault="00986F88" w:rsidP="00917B9B">
      <w:pPr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Indicadores de Proceso</w:t>
      </w:r>
    </w:p>
    <w:p w14:paraId="4B8EB703" w14:textId="382D6626" w:rsidR="00986F88" w:rsidRDefault="00986F88" w:rsidP="00A83264">
      <w:pPr>
        <w:shd w:val="clear" w:color="auto" w:fill="FFFFFF"/>
        <w:spacing w:before="240" w:after="240" w:line="240" w:lineRule="auto"/>
        <w:jc w:val="both"/>
      </w:pPr>
      <w:r w:rsidRPr="00CD7880">
        <w:rPr>
          <w:rFonts w:eastAsia="Times New Roman" w:cs="Segoe UI"/>
          <w:color w:val="0F1115"/>
          <w:kern w:val="0"/>
          <w14:ligatures w14:val="none"/>
        </w:rPr>
        <w:t>Dan cuenta del avance en la ejecución de la iniciativa</w:t>
      </w:r>
      <w:r>
        <w:rPr>
          <w:rFonts w:eastAsia="Times New Roman" w:cs="Segoe UI"/>
          <w:color w:val="0F1115"/>
          <w:kern w:val="0"/>
          <w14:ligatures w14:val="none"/>
        </w:rPr>
        <w:t>. (</w:t>
      </w:r>
      <w:r>
        <w:t xml:space="preserve">Corresponden </w:t>
      </w:r>
      <w:r w:rsidRPr="000206DE">
        <w:t>una característica específica, observable y medible que puede ser usada para mostrar los cambios y progresos que está haciendo un programa hacia el logro de un resultado específico</w:t>
      </w:r>
      <w:r>
        <w:t>.)</w:t>
      </w:r>
    </w:p>
    <w:tbl>
      <w:tblPr>
        <w:tblW w:w="492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2031"/>
        <w:gridCol w:w="769"/>
        <w:gridCol w:w="769"/>
        <w:gridCol w:w="997"/>
        <w:gridCol w:w="1141"/>
        <w:gridCol w:w="1411"/>
      </w:tblGrid>
      <w:tr w:rsidR="00986F88" w:rsidRPr="00CD7880" w14:paraId="3385638B" w14:textId="77777777" w:rsidTr="00A83264">
        <w:trPr>
          <w:trHeight w:val="798"/>
        </w:trPr>
        <w:tc>
          <w:tcPr>
            <w:tcW w:w="894" w:type="pct"/>
          </w:tcPr>
          <w:p w14:paraId="3D0FC289" w14:textId="17976C50" w:rsidR="00986F88" w:rsidRPr="00CD7880" w:rsidRDefault="00986F88" w:rsidP="00ED3A97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Indicadores (Cualitativo o Cuantitativo)</w:t>
            </w:r>
          </w:p>
        </w:tc>
        <w:tc>
          <w:tcPr>
            <w:tcW w:w="1172" w:type="pct"/>
          </w:tcPr>
          <w:p w14:paraId="20A6D072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Descripción</w:t>
            </w:r>
          </w:p>
        </w:tc>
        <w:tc>
          <w:tcPr>
            <w:tcW w:w="444" w:type="pct"/>
          </w:tcPr>
          <w:p w14:paraId="3A97749D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Línea Base</w:t>
            </w:r>
          </w:p>
        </w:tc>
        <w:tc>
          <w:tcPr>
            <w:tcW w:w="444" w:type="pct"/>
          </w:tcPr>
          <w:p w14:paraId="5F6184A6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Meta</w:t>
            </w:r>
          </w:p>
        </w:tc>
        <w:tc>
          <w:tcPr>
            <w:tcW w:w="575" w:type="pct"/>
          </w:tcPr>
          <w:p w14:paraId="3B2AB76F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Forma de Cálculo</w:t>
            </w:r>
          </w:p>
        </w:tc>
        <w:tc>
          <w:tcPr>
            <w:tcW w:w="658" w:type="pct"/>
          </w:tcPr>
          <w:p w14:paraId="70CC0313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Período de Medición</w:t>
            </w:r>
          </w:p>
        </w:tc>
        <w:tc>
          <w:tcPr>
            <w:tcW w:w="814" w:type="pct"/>
          </w:tcPr>
          <w:p w14:paraId="5D9EE35E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Medio de Verificación</w:t>
            </w:r>
          </w:p>
        </w:tc>
      </w:tr>
      <w:tr w:rsidR="00986F88" w:rsidRPr="00CD7880" w14:paraId="7419B6D6" w14:textId="77777777" w:rsidTr="00A83264">
        <w:trPr>
          <w:trHeight w:val="348"/>
        </w:trPr>
        <w:tc>
          <w:tcPr>
            <w:tcW w:w="894" w:type="pct"/>
            <w:vAlign w:val="center"/>
          </w:tcPr>
          <w:p w14:paraId="1F488F89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72" w:type="pct"/>
            <w:vAlign w:val="center"/>
          </w:tcPr>
          <w:p w14:paraId="3DB72B8C" w14:textId="77777777" w:rsidR="00986F88" w:rsidRPr="00CD7880" w:rsidRDefault="00986F88" w:rsidP="006B2144">
            <w:pPr>
              <w:jc w:val="both"/>
              <w:rPr>
                <w:rFonts w:eastAsia="Calibri" w:cs="Arial"/>
                <w:b/>
                <w:lang w:val="es-ES"/>
              </w:rPr>
            </w:pPr>
          </w:p>
        </w:tc>
        <w:tc>
          <w:tcPr>
            <w:tcW w:w="444" w:type="pct"/>
            <w:vAlign w:val="center"/>
          </w:tcPr>
          <w:p w14:paraId="370E7D37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444" w:type="pct"/>
            <w:vAlign w:val="center"/>
          </w:tcPr>
          <w:p w14:paraId="41E67B46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575" w:type="pct"/>
            <w:vAlign w:val="center"/>
          </w:tcPr>
          <w:p w14:paraId="42141388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658" w:type="pct"/>
            <w:vAlign w:val="center"/>
          </w:tcPr>
          <w:p w14:paraId="173E1FDA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814" w:type="pct"/>
            <w:vAlign w:val="center"/>
          </w:tcPr>
          <w:p w14:paraId="4558A0B2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</w:tr>
      <w:tr w:rsidR="00986F88" w:rsidRPr="00CD7880" w14:paraId="579E03A1" w14:textId="77777777" w:rsidTr="00A83264">
        <w:trPr>
          <w:trHeight w:val="274"/>
        </w:trPr>
        <w:tc>
          <w:tcPr>
            <w:tcW w:w="894" w:type="pct"/>
            <w:vAlign w:val="center"/>
          </w:tcPr>
          <w:p w14:paraId="19881858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72" w:type="pct"/>
            <w:vAlign w:val="center"/>
          </w:tcPr>
          <w:p w14:paraId="151AB154" w14:textId="77777777" w:rsidR="00986F88" w:rsidRPr="00CD7880" w:rsidRDefault="00986F88" w:rsidP="006B2144">
            <w:pPr>
              <w:jc w:val="both"/>
              <w:rPr>
                <w:rFonts w:eastAsia="Calibri" w:cs="Arial"/>
                <w:b/>
                <w:lang w:val="es-ES"/>
              </w:rPr>
            </w:pPr>
          </w:p>
        </w:tc>
        <w:tc>
          <w:tcPr>
            <w:tcW w:w="444" w:type="pct"/>
            <w:vAlign w:val="center"/>
          </w:tcPr>
          <w:p w14:paraId="3C119053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444" w:type="pct"/>
            <w:vAlign w:val="center"/>
          </w:tcPr>
          <w:p w14:paraId="08DA8B75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575" w:type="pct"/>
            <w:vAlign w:val="center"/>
          </w:tcPr>
          <w:p w14:paraId="4324D009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658" w:type="pct"/>
            <w:vAlign w:val="center"/>
          </w:tcPr>
          <w:p w14:paraId="764DBC83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814" w:type="pct"/>
            <w:vAlign w:val="center"/>
          </w:tcPr>
          <w:p w14:paraId="1F45E63A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</w:tr>
    </w:tbl>
    <w:p w14:paraId="0E44262D" w14:textId="77777777" w:rsidR="002D1DC0" w:rsidRDefault="002D1DC0" w:rsidP="00986F88">
      <w:pPr>
        <w:jc w:val="both"/>
        <w:rPr>
          <w:rFonts w:eastAsia="Calibri" w:cs="Times New Roman"/>
          <w:b/>
          <w:bCs/>
          <w:u w:val="single"/>
        </w:rPr>
      </w:pPr>
    </w:p>
    <w:p w14:paraId="3258AA67" w14:textId="77777777" w:rsidR="002D1DC0" w:rsidRDefault="002D1DC0" w:rsidP="00986F88">
      <w:pPr>
        <w:jc w:val="both"/>
        <w:rPr>
          <w:rFonts w:eastAsia="Calibri" w:cs="Times New Roman"/>
          <w:b/>
          <w:bCs/>
          <w:u w:val="single"/>
        </w:rPr>
      </w:pPr>
    </w:p>
    <w:p w14:paraId="2613A7DE" w14:textId="677944FE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Indicadores de Resultados</w:t>
      </w:r>
    </w:p>
    <w:p w14:paraId="5B1BC690" w14:textId="77777777" w:rsidR="00986F88" w:rsidRPr="00501434" w:rsidRDefault="00986F88" w:rsidP="00986F88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kern w:val="0"/>
          <w14:ligatures w14:val="none"/>
        </w:rPr>
      </w:pPr>
      <w:r>
        <w:rPr>
          <w:rFonts w:eastAsia="Times New Roman" w:cs="Segoe UI"/>
          <w:color w:val="0F1115"/>
          <w:kern w:val="0"/>
          <w14:ligatures w14:val="none"/>
        </w:rPr>
        <w:t>Dan cuenta del</w:t>
      </w:r>
      <w:r w:rsidRPr="00501434">
        <w:rPr>
          <w:rFonts w:eastAsia="Times New Roman" w:cs="Segoe UI"/>
          <w:color w:val="0F1115"/>
          <w:kern w:val="0"/>
          <w14:ligatures w14:val="none"/>
        </w:rPr>
        <w:t xml:space="preserve"> beneficio al término de la iniciativa (</w:t>
      </w:r>
      <w:r>
        <w:rPr>
          <w:rFonts w:eastAsia="Times New Roman" w:cs="Segoe UI"/>
          <w:color w:val="0F1115"/>
          <w:kern w:val="0"/>
          <w14:ligatures w14:val="none"/>
        </w:rPr>
        <w:t>C</w:t>
      </w:r>
      <w:r w:rsidRPr="00501434">
        <w:rPr>
          <w:rFonts w:eastAsia="Times New Roman" w:cs="Segoe UI"/>
          <w:color w:val="0F1115"/>
          <w:kern w:val="0"/>
          <w14:ligatures w14:val="none"/>
        </w:rPr>
        <w:t>omparan cuantitativa o cualitativamente los objetivos planificados y los resultados logrados</w:t>
      </w:r>
      <w:r>
        <w:rPr>
          <w:rFonts w:eastAsia="Times New Roman" w:cs="Segoe UI"/>
          <w:color w:val="0F1115"/>
          <w:kern w:val="0"/>
          <w14:ligatures w14:val="none"/>
        </w:rPr>
        <w:t>)</w:t>
      </w:r>
      <w:r w:rsidRPr="00501434">
        <w:rPr>
          <w:rFonts w:eastAsia="Times New Roman" w:cs="Segoe UI"/>
          <w:color w:val="0F1115"/>
          <w:kern w:val="0"/>
          <w14:ligatures w14:val="none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063"/>
        <w:gridCol w:w="782"/>
        <w:gridCol w:w="784"/>
        <w:gridCol w:w="997"/>
        <w:gridCol w:w="1142"/>
        <w:gridCol w:w="1411"/>
      </w:tblGrid>
      <w:tr w:rsidR="00986F88" w:rsidRPr="00CD7880" w14:paraId="4EF4C82B" w14:textId="77777777" w:rsidTr="00917B9B">
        <w:tc>
          <w:tcPr>
            <w:tcW w:w="925" w:type="pct"/>
          </w:tcPr>
          <w:p w14:paraId="2AE0B756" w14:textId="77777777" w:rsidR="00917B9B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Indicadores</w:t>
            </w:r>
          </w:p>
          <w:p w14:paraId="5AEFE748" w14:textId="1F5C16BB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(Cualitativos o Cuantitativos)</w:t>
            </w:r>
          </w:p>
        </w:tc>
        <w:tc>
          <w:tcPr>
            <w:tcW w:w="1171" w:type="pct"/>
          </w:tcPr>
          <w:p w14:paraId="40889B22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Descripción</w:t>
            </w:r>
          </w:p>
        </w:tc>
        <w:tc>
          <w:tcPr>
            <w:tcW w:w="444" w:type="pct"/>
          </w:tcPr>
          <w:p w14:paraId="53B4495B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Línea Base</w:t>
            </w:r>
          </w:p>
        </w:tc>
        <w:tc>
          <w:tcPr>
            <w:tcW w:w="445" w:type="pct"/>
          </w:tcPr>
          <w:p w14:paraId="466F1860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Meta</w:t>
            </w:r>
          </w:p>
        </w:tc>
        <w:tc>
          <w:tcPr>
            <w:tcW w:w="566" w:type="pct"/>
          </w:tcPr>
          <w:p w14:paraId="2F06FF6E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Forma de Cálculo</w:t>
            </w:r>
          </w:p>
        </w:tc>
        <w:tc>
          <w:tcPr>
            <w:tcW w:w="648" w:type="pct"/>
          </w:tcPr>
          <w:p w14:paraId="3A81EFA9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Período de Medición</w:t>
            </w:r>
          </w:p>
        </w:tc>
        <w:tc>
          <w:tcPr>
            <w:tcW w:w="801" w:type="pct"/>
          </w:tcPr>
          <w:p w14:paraId="25D3F1ED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Medio de Verificación</w:t>
            </w:r>
          </w:p>
        </w:tc>
      </w:tr>
      <w:tr w:rsidR="00986F88" w:rsidRPr="00CD7880" w14:paraId="653E7E28" w14:textId="77777777" w:rsidTr="00917B9B">
        <w:trPr>
          <w:trHeight w:val="243"/>
        </w:trPr>
        <w:tc>
          <w:tcPr>
            <w:tcW w:w="925" w:type="pct"/>
          </w:tcPr>
          <w:p w14:paraId="6BB98FAD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71" w:type="pct"/>
          </w:tcPr>
          <w:p w14:paraId="48C9D329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444" w:type="pct"/>
          </w:tcPr>
          <w:p w14:paraId="01B6BAB8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445" w:type="pct"/>
          </w:tcPr>
          <w:p w14:paraId="5A25CAC2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66" w:type="pct"/>
          </w:tcPr>
          <w:p w14:paraId="76E04ADE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648" w:type="pct"/>
          </w:tcPr>
          <w:p w14:paraId="15A5280D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801" w:type="pct"/>
          </w:tcPr>
          <w:p w14:paraId="7BFE48DF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  <w:tr w:rsidR="00986F88" w:rsidRPr="00CD7880" w14:paraId="15E1DEAC" w14:textId="77777777" w:rsidTr="00917B9B">
        <w:tc>
          <w:tcPr>
            <w:tcW w:w="925" w:type="pct"/>
          </w:tcPr>
          <w:p w14:paraId="297ABB25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71" w:type="pct"/>
          </w:tcPr>
          <w:p w14:paraId="646A4285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444" w:type="pct"/>
          </w:tcPr>
          <w:p w14:paraId="5B86DE7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445" w:type="pct"/>
          </w:tcPr>
          <w:p w14:paraId="6011D951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66" w:type="pct"/>
          </w:tcPr>
          <w:p w14:paraId="27CAE0F4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648" w:type="pct"/>
          </w:tcPr>
          <w:p w14:paraId="2D24B307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801" w:type="pct"/>
          </w:tcPr>
          <w:p w14:paraId="73F4EAD5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  <w:tr w:rsidR="00986F88" w:rsidRPr="00CD7880" w14:paraId="439E41CC" w14:textId="77777777" w:rsidTr="00917B9B">
        <w:tc>
          <w:tcPr>
            <w:tcW w:w="925" w:type="pct"/>
          </w:tcPr>
          <w:p w14:paraId="1528388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71" w:type="pct"/>
          </w:tcPr>
          <w:p w14:paraId="430DC79F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444" w:type="pct"/>
          </w:tcPr>
          <w:p w14:paraId="02AFEF2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445" w:type="pct"/>
          </w:tcPr>
          <w:p w14:paraId="3276CDE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66" w:type="pct"/>
          </w:tcPr>
          <w:p w14:paraId="12C65192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648" w:type="pct"/>
          </w:tcPr>
          <w:p w14:paraId="5D340410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801" w:type="pct"/>
          </w:tcPr>
          <w:p w14:paraId="2F8CB23B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</w:tbl>
    <w:p w14:paraId="294F0A13" w14:textId="77777777" w:rsidR="00986F88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58424202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PRESUPUESTO</w:t>
      </w:r>
    </w:p>
    <w:p w14:paraId="00EB2F08" w14:textId="77777777" w:rsidR="00986F88" w:rsidRPr="00CD7880" w:rsidRDefault="00986F88" w:rsidP="00986F88">
      <w:pPr>
        <w:spacing w:after="0"/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5977F363" w14:textId="77777777" w:rsidR="00986F88" w:rsidRPr="00CD7880" w:rsidRDefault="00986F88" w:rsidP="00986F88">
      <w:pPr>
        <w:jc w:val="both"/>
        <w:rPr>
          <w:rFonts w:eastAsia="Calibri" w:cs="Times New Roman"/>
          <w:b/>
          <w:bCs/>
        </w:rPr>
      </w:pPr>
      <w:r w:rsidRPr="00CD7880">
        <w:rPr>
          <w:rFonts w:eastAsia="Calibri" w:cs="Times New Roman"/>
          <w:b/>
          <w:bCs/>
        </w:rPr>
        <w:t>RESUMEN PRESUPUESTARIO (en miles de pesos) REVISAR QUE SEA IGUAL AL EXCEL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1134"/>
        <w:gridCol w:w="1559"/>
        <w:gridCol w:w="2126"/>
      </w:tblGrid>
      <w:tr w:rsidR="00986F88" w:rsidRPr="00CD7880" w14:paraId="07D4D33E" w14:textId="77777777" w:rsidTr="006B2144">
        <w:trPr>
          <w:trHeight w:val="345"/>
        </w:trPr>
        <w:tc>
          <w:tcPr>
            <w:tcW w:w="3686" w:type="dxa"/>
            <w:vAlign w:val="center"/>
          </w:tcPr>
          <w:p w14:paraId="69C1009E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Ítem</w:t>
            </w:r>
          </w:p>
        </w:tc>
        <w:tc>
          <w:tcPr>
            <w:tcW w:w="1134" w:type="dxa"/>
            <w:vAlign w:val="center"/>
          </w:tcPr>
          <w:p w14:paraId="2C41A908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Fondos FRPD (M$)</w:t>
            </w:r>
          </w:p>
        </w:tc>
        <w:tc>
          <w:tcPr>
            <w:tcW w:w="1559" w:type="dxa"/>
          </w:tcPr>
          <w:p w14:paraId="6DFE6681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Aportes pecuniarios (M$)</w:t>
            </w:r>
          </w:p>
        </w:tc>
        <w:tc>
          <w:tcPr>
            <w:tcW w:w="2126" w:type="dxa"/>
            <w:vAlign w:val="center"/>
          </w:tcPr>
          <w:p w14:paraId="53AF5175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TOTAL (M$)</w:t>
            </w:r>
          </w:p>
        </w:tc>
      </w:tr>
      <w:tr w:rsidR="00986F88" w:rsidRPr="00CD7880" w14:paraId="603A20AE" w14:textId="77777777" w:rsidTr="006B2144">
        <w:trPr>
          <w:trHeight w:val="250"/>
        </w:trPr>
        <w:tc>
          <w:tcPr>
            <w:tcW w:w="3686" w:type="dxa"/>
          </w:tcPr>
          <w:p w14:paraId="0AB8ADEB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  <w:r w:rsidRPr="00CD7880">
              <w:rPr>
                <w:rFonts w:eastAsia="Calibri" w:cs="Times New Roman"/>
              </w:rPr>
              <w:t xml:space="preserve">Gastos de Administración </w:t>
            </w:r>
          </w:p>
        </w:tc>
        <w:tc>
          <w:tcPr>
            <w:tcW w:w="1134" w:type="dxa"/>
          </w:tcPr>
          <w:p w14:paraId="69F4D348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59" w:type="dxa"/>
          </w:tcPr>
          <w:p w14:paraId="705A52DC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5429BCBA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  <w:tr w:rsidR="00986F88" w:rsidRPr="00CD7880" w14:paraId="56D13528" w14:textId="77777777" w:rsidTr="006B2144">
        <w:trPr>
          <w:trHeight w:val="198"/>
        </w:trPr>
        <w:tc>
          <w:tcPr>
            <w:tcW w:w="3686" w:type="dxa"/>
          </w:tcPr>
          <w:p w14:paraId="3104AFBE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  <w:r w:rsidRPr="00CD7880">
              <w:rPr>
                <w:rFonts w:eastAsia="Calibri" w:cs="Times New Roman"/>
              </w:rPr>
              <w:t>Gastos de Ejecución</w:t>
            </w:r>
          </w:p>
        </w:tc>
        <w:tc>
          <w:tcPr>
            <w:tcW w:w="1134" w:type="dxa"/>
          </w:tcPr>
          <w:p w14:paraId="1BD6E185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59" w:type="dxa"/>
          </w:tcPr>
          <w:p w14:paraId="1D966876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2E3232BC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  <w:tr w:rsidR="00986F88" w:rsidRPr="00CD7880" w14:paraId="69ECBC23" w14:textId="77777777" w:rsidTr="006B2144">
        <w:trPr>
          <w:trHeight w:val="258"/>
        </w:trPr>
        <w:tc>
          <w:tcPr>
            <w:tcW w:w="3686" w:type="dxa"/>
          </w:tcPr>
          <w:p w14:paraId="32F117B9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  <w:r w:rsidRPr="00CD7880">
              <w:rPr>
                <w:rFonts w:eastAsia="Calibri" w:cs="Times New Roman"/>
              </w:rPr>
              <w:t>Gastos de Inversión</w:t>
            </w:r>
          </w:p>
        </w:tc>
        <w:tc>
          <w:tcPr>
            <w:tcW w:w="1134" w:type="dxa"/>
          </w:tcPr>
          <w:p w14:paraId="6627E607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59" w:type="dxa"/>
          </w:tcPr>
          <w:p w14:paraId="23B081DF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45730DFF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  <w:tr w:rsidR="00986F88" w:rsidRPr="00CD7880" w14:paraId="65598D9A" w14:textId="77777777" w:rsidTr="006B2144">
        <w:trPr>
          <w:trHeight w:val="345"/>
        </w:trPr>
        <w:tc>
          <w:tcPr>
            <w:tcW w:w="3686" w:type="dxa"/>
          </w:tcPr>
          <w:p w14:paraId="39FA7603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TOTAL (M$)</w:t>
            </w:r>
          </w:p>
        </w:tc>
        <w:tc>
          <w:tcPr>
            <w:tcW w:w="1134" w:type="dxa"/>
          </w:tcPr>
          <w:p w14:paraId="588E2F20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</w:tcPr>
          <w:p w14:paraId="61B2B6E4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126" w:type="dxa"/>
          </w:tcPr>
          <w:p w14:paraId="201F219F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379A39AB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32A31E1A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NOTA: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 </w:t>
      </w:r>
      <w:r>
        <w:rPr>
          <w:rFonts w:eastAsia="Times New Roman" w:cs="Segoe UI"/>
          <w:color w:val="0F1115"/>
          <w:kern w:val="0"/>
          <w:lang w:eastAsia="es-CL"/>
          <w14:ligatures w14:val="none"/>
        </w:rPr>
        <w:t xml:space="preserve">Los Montos informados deben ser iguales a los informados en el Anexo </w:t>
      </w:r>
      <w:proofErr w:type="spellStart"/>
      <w:r>
        <w:rPr>
          <w:rFonts w:eastAsia="Times New Roman" w:cs="Segoe UI"/>
          <w:color w:val="0F1115"/>
          <w:kern w:val="0"/>
          <w:lang w:eastAsia="es-CL"/>
          <w14:ligatures w14:val="none"/>
        </w:rPr>
        <w:t>N°</w:t>
      </w:r>
      <w:proofErr w:type="spellEnd"/>
      <w:r>
        <w:rPr>
          <w:rFonts w:eastAsia="Times New Roman" w:cs="Segoe UI"/>
          <w:color w:val="0F1115"/>
          <w:kern w:val="0"/>
          <w:lang w:eastAsia="es-CL"/>
          <w14:ligatures w14:val="none"/>
        </w:rPr>
        <w:t xml:space="preserve"> 4 (planilla Excel y PDF)</w:t>
      </w:r>
    </w:p>
    <w:p w14:paraId="7D46F89F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26BCD8C9" w14:textId="77777777" w:rsidR="00986F88" w:rsidRPr="00740945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740945">
        <w:rPr>
          <w:rFonts w:eastAsia="Calibri" w:cs="Times New Roman"/>
          <w:b/>
          <w:bCs/>
          <w:u w:val="single"/>
        </w:rPr>
        <w:t>ENFOQUE DE GÉNERO</w:t>
      </w:r>
    </w:p>
    <w:tbl>
      <w:tblPr>
        <w:tblW w:w="7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866"/>
        <w:gridCol w:w="2152"/>
      </w:tblGrid>
      <w:tr w:rsidR="00986F88" w:rsidRPr="00CD7880" w14:paraId="48564617" w14:textId="77777777" w:rsidTr="006B2144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D55596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¿Postula con Enfoque de Género?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128AB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proofErr w:type="gramStart"/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[ ]</w:t>
            </w:r>
            <w:proofErr w:type="gramEnd"/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 xml:space="preserve"> SI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2056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proofErr w:type="gramStart"/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[ ]</w:t>
            </w:r>
            <w:proofErr w:type="gramEnd"/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 xml:space="preserve"> NO</w:t>
            </w:r>
          </w:p>
        </w:tc>
      </w:tr>
    </w:tbl>
    <w:p w14:paraId="30CBBBFE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Si marcó SI, complete lo siguiente: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6"/>
        <w:gridCol w:w="2442"/>
      </w:tblGrid>
      <w:tr w:rsidR="00986F88" w:rsidRPr="00740945" w14:paraId="11FC7372" w14:textId="77777777" w:rsidTr="006B2144">
        <w:trPr>
          <w:tblHeader/>
        </w:trPr>
        <w:tc>
          <w:tcPr>
            <w:tcW w:w="36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7DEBC" w14:textId="77777777" w:rsidR="00986F88" w:rsidRPr="00740945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40945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Campo</w:t>
            </w:r>
          </w:p>
        </w:tc>
        <w:tc>
          <w:tcPr>
            <w:tcW w:w="13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89582" w14:textId="77777777" w:rsidR="00986F88" w:rsidRPr="00740945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40945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Respuesta</w:t>
            </w:r>
          </w:p>
        </w:tc>
      </w:tr>
      <w:tr w:rsidR="00986F88" w:rsidRPr="00CD7880" w14:paraId="14ECDAD7" w14:textId="77777777" w:rsidTr="00917B9B">
        <w:trPr>
          <w:trHeight w:val="562"/>
        </w:trPr>
        <w:tc>
          <w:tcPr>
            <w:tcW w:w="36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E5A060" w14:textId="77777777" w:rsidR="00986F88" w:rsidRPr="00740945" w:rsidRDefault="00986F88" w:rsidP="00917B9B">
            <w:pPr>
              <w:spacing w:after="0" w:line="375" w:lineRule="atLeast"/>
              <w:jc w:val="both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917B9B">
              <w:rPr>
                <w:rFonts w:eastAsia="Times New Roman" w:cs="Segoe UI"/>
                <w:kern w:val="0"/>
                <w:lang w:eastAsia="es-CL"/>
                <w14:ligatures w14:val="none"/>
              </w:rPr>
              <w:t>Acciones concretas que incorporan el enfoque de género en la ejecución</w:t>
            </w:r>
          </w:p>
        </w:tc>
        <w:tc>
          <w:tcPr>
            <w:tcW w:w="13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46530D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</w:tbl>
    <w:p w14:paraId="5D9417A9" w14:textId="77777777" w:rsidR="00986F88" w:rsidRDefault="00986F88" w:rsidP="00986F88">
      <w:pPr>
        <w:shd w:val="clear" w:color="auto" w:fill="FFFFFF"/>
        <w:spacing w:before="480" w:after="240" w:line="450" w:lineRule="atLeast"/>
        <w:outlineLvl w:val="2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</w:p>
    <w:p w14:paraId="761E6CD2" w14:textId="77777777" w:rsidR="00E22DA4" w:rsidRDefault="00E22DA4" w:rsidP="00986F88">
      <w:pPr>
        <w:shd w:val="clear" w:color="auto" w:fill="FFFFFF"/>
        <w:spacing w:before="480" w:after="240" w:line="450" w:lineRule="atLeast"/>
        <w:outlineLvl w:val="2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</w:p>
    <w:p w14:paraId="5937F43B" w14:textId="77777777" w:rsidR="00E22DA4" w:rsidRDefault="00E22DA4" w:rsidP="00986F88">
      <w:pPr>
        <w:shd w:val="clear" w:color="auto" w:fill="FFFFFF"/>
        <w:spacing w:before="480" w:after="240" w:line="450" w:lineRule="atLeast"/>
        <w:outlineLvl w:val="2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</w:p>
    <w:p w14:paraId="155C9905" w14:textId="77777777" w:rsidR="00986F88" w:rsidRPr="00375577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375577">
        <w:rPr>
          <w:rFonts w:eastAsia="Calibri" w:cs="Times New Roman"/>
          <w:b/>
          <w:bCs/>
          <w:u w:val="single"/>
        </w:rPr>
        <w:t xml:space="preserve"> DECLARACIÓN Y FIRMA</w:t>
      </w:r>
    </w:p>
    <w:p w14:paraId="1C671A81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Declaro que la información proporcionada en el presente formulario es veraz</w:t>
      </w:r>
      <w:r>
        <w:rPr>
          <w:rFonts w:eastAsia="Times New Roman" w:cs="Segoe UI"/>
          <w:color w:val="0F1115"/>
          <w:kern w:val="0"/>
          <w:lang w:eastAsia="es-CL"/>
          <w14:ligatures w14:val="none"/>
        </w:rPr>
        <w:t xml:space="preserve"> 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y completa, y que se ajusta a lo establecido en las bases del concurso</w:t>
      </w:r>
      <w:r>
        <w:rPr>
          <w:rFonts w:eastAsia="Times New Roman" w:cs="Segoe UI"/>
          <w:color w:val="0F1115"/>
          <w:kern w:val="0"/>
          <w:lang w:eastAsia="es-CL"/>
          <w14:ligatures w14:val="none"/>
        </w:rPr>
        <w:t xml:space="preserve"> 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FRPD 2026.</w:t>
      </w:r>
    </w:p>
    <w:p w14:paraId="3A70777E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07A4F232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39E138B4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10492D1B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625424DF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51176477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097600D3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0F0A5F18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1BEED74A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25EA49A6" w14:textId="77777777" w:rsidR="00DB2E98" w:rsidRPr="000A5363" w:rsidRDefault="00DB2E98" w:rsidP="00DB2E98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28182E36" w14:textId="77777777" w:rsidR="00DB2E98" w:rsidRDefault="00DB2E98" w:rsidP="00DB2E98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42B19D57" w14:textId="77777777" w:rsidR="00DB2E98" w:rsidRDefault="00DB2E98" w:rsidP="00DB2E98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29421E5C" w14:textId="77777777" w:rsidR="00976B5C" w:rsidRDefault="00976B5C" w:rsidP="00DB2E98">
      <w:pPr>
        <w:spacing w:after="0"/>
        <w:jc w:val="center"/>
        <w:rPr>
          <w:b/>
          <w:bCs/>
          <w:sz w:val="28"/>
          <w:szCs w:val="28"/>
          <w:lang w:eastAsia="es-CL"/>
        </w:rPr>
      </w:pPr>
    </w:p>
    <w:sectPr w:rsidR="00976B5C" w:rsidSect="00ED3A97">
      <w:headerReference w:type="default" r:id="rId11"/>
      <w:pgSz w:w="12240" w:h="15840"/>
      <w:pgMar w:top="181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4B40" w14:textId="77777777" w:rsidR="00E13F43" w:rsidRDefault="00E13F43" w:rsidP="00291DA2">
      <w:pPr>
        <w:spacing w:after="0" w:line="240" w:lineRule="auto"/>
      </w:pPr>
      <w:r>
        <w:separator/>
      </w:r>
    </w:p>
  </w:endnote>
  <w:endnote w:type="continuationSeparator" w:id="0">
    <w:p w14:paraId="420607BF" w14:textId="77777777" w:rsidR="00E13F43" w:rsidRDefault="00E13F43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DA29" w14:textId="77777777" w:rsidR="00E13F43" w:rsidRDefault="00E13F43" w:rsidP="00291DA2">
      <w:pPr>
        <w:spacing w:after="0" w:line="240" w:lineRule="auto"/>
      </w:pPr>
      <w:r>
        <w:separator/>
      </w:r>
    </w:p>
  </w:footnote>
  <w:footnote w:type="continuationSeparator" w:id="0">
    <w:p w14:paraId="70E9C4FC" w14:textId="77777777" w:rsidR="00E13F43" w:rsidRDefault="00E13F43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134827063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43859875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2F1A"/>
    <w:rsid w:val="000C6588"/>
    <w:rsid w:val="000C6B68"/>
    <w:rsid w:val="000D4793"/>
    <w:rsid w:val="000E6F14"/>
    <w:rsid w:val="00102633"/>
    <w:rsid w:val="0011119E"/>
    <w:rsid w:val="00141798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2D1DC0"/>
    <w:rsid w:val="00336A0A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2A68"/>
    <w:rsid w:val="00606527"/>
    <w:rsid w:val="006130C8"/>
    <w:rsid w:val="00615139"/>
    <w:rsid w:val="00622EDD"/>
    <w:rsid w:val="006256DD"/>
    <w:rsid w:val="00633121"/>
    <w:rsid w:val="0064344E"/>
    <w:rsid w:val="00654310"/>
    <w:rsid w:val="00654D1B"/>
    <w:rsid w:val="006610BA"/>
    <w:rsid w:val="00662562"/>
    <w:rsid w:val="006675CA"/>
    <w:rsid w:val="00670643"/>
    <w:rsid w:val="00683A1C"/>
    <w:rsid w:val="006842CD"/>
    <w:rsid w:val="006A32CB"/>
    <w:rsid w:val="006A7578"/>
    <w:rsid w:val="006B2B91"/>
    <w:rsid w:val="006B38A1"/>
    <w:rsid w:val="006D4384"/>
    <w:rsid w:val="006E1B9C"/>
    <w:rsid w:val="006E765E"/>
    <w:rsid w:val="006F61A0"/>
    <w:rsid w:val="00711A3A"/>
    <w:rsid w:val="00714CCC"/>
    <w:rsid w:val="00733814"/>
    <w:rsid w:val="00734204"/>
    <w:rsid w:val="007355C9"/>
    <w:rsid w:val="0074204A"/>
    <w:rsid w:val="00750B64"/>
    <w:rsid w:val="00755AFB"/>
    <w:rsid w:val="00764EC4"/>
    <w:rsid w:val="0076622D"/>
    <w:rsid w:val="007B2ACB"/>
    <w:rsid w:val="007B423C"/>
    <w:rsid w:val="007C051F"/>
    <w:rsid w:val="007C0AE2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0DB"/>
    <w:rsid w:val="008A273C"/>
    <w:rsid w:val="008B11A3"/>
    <w:rsid w:val="008B424C"/>
    <w:rsid w:val="008C3B32"/>
    <w:rsid w:val="008E33A4"/>
    <w:rsid w:val="008E344D"/>
    <w:rsid w:val="00915AD1"/>
    <w:rsid w:val="00917B9B"/>
    <w:rsid w:val="00921DDF"/>
    <w:rsid w:val="009246AB"/>
    <w:rsid w:val="009418BC"/>
    <w:rsid w:val="0095026D"/>
    <w:rsid w:val="00973F05"/>
    <w:rsid w:val="00976B5C"/>
    <w:rsid w:val="00976B91"/>
    <w:rsid w:val="00986F88"/>
    <w:rsid w:val="00991603"/>
    <w:rsid w:val="00994706"/>
    <w:rsid w:val="009A3881"/>
    <w:rsid w:val="009C6C91"/>
    <w:rsid w:val="009D2E40"/>
    <w:rsid w:val="009D4A4C"/>
    <w:rsid w:val="009D7ED9"/>
    <w:rsid w:val="009F4B25"/>
    <w:rsid w:val="00A20856"/>
    <w:rsid w:val="00A83264"/>
    <w:rsid w:val="00A86004"/>
    <w:rsid w:val="00A94AC6"/>
    <w:rsid w:val="00AA1DE9"/>
    <w:rsid w:val="00AA619E"/>
    <w:rsid w:val="00AC21AD"/>
    <w:rsid w:val="00AD351E"/>
    <w:rsid w:val="00AE329A"/>
    <w:rsid w:val="00AE39C1"/>
    <w:rsid w:val="00AE3E4D"/>
    <w:rsid w:val="00B02A96"/>
    <w:rsid w:val="00B06375"/>
    <w:rsid w:val="00B42765"/>
    <w:rsid w:val="00B80DCD"/>
    <w:rsid w:val="00B80F95"/>
    <w:rsid w:val="00B9477B"/>
    <w:rsid w:val="00B94BBF"/>
    <w:rsid w:val="00BA4EA0"/>
    <w:rsid w:val="00BD7DF9"/>
    <w:rsid w:val="00BE00A3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42F04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DF62AE"/>
    <w:rsid w:val="00E02737"/>
    <w:rsid w:val="00E05DCC"/>
    <w:rsid w:val="00E107DD"/>
    <w:rsid w:val="00E13F43"/>
    <w:rsid w:val="00E164BB"/>
    <w:rsid w:val="00E22DA4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D3A97"/>
    <w:rsid w:val="00EE3131"/>
    <w:rsid w:val="00EE7BAF"/>
    <w:rsid w:val="00EF1EFA"/>
    <w:rsid w:val="00F1738D"/>
    <w:rsid w:val="00F40272"/>
    <w:rsid w:val="00F51299"/>
    <w:rsid w:val="00F67556"/>
    <w:rsid w:val="00F70EC8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Javiera Abad González</cp:lastModifiedBy>
  <cp:revision>14</cp:revision>
  <cp:lastPrinted>2026-04-28T19:32:00Z</cp:lastPrinted>
  <dcterms:created xsi:type="dcterms:W3CDTF">2026-06-01T16:10:00Z</dcterms:created>
  <dcterms:modified xsi:type="dcterms:W3CDTF">2026-06-15T13:07:00Z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