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3EC9D" w14:textId="77777777" w:rsidR="00987514" w:rsidRPr="00987514" w:rsidRDefault="00987514" w:rsidP="0098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8751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s-CL"/>
        </w:rPr>
        <w:t>ANEXO 6</w:t>
      </w:r>
    </w:p>
    <w:p w14:paraId="4238F337" w14:textId="77777777" w:rsidR="00987514" w:rsidRPr="00987514" w:rsidRDefault="00987514" w:rsidP="00987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DD756F4" w14:textId="77777777" w:rsidR="00987514" w:rsidRPr="00987514" w:rsidRDefault="00987514" w:rsidP="0098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8751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s-CL"/>
        </w:rPr>
        <w:t>DEFINICION DEL PERFIL DEL RECURSO HUMANO POSIBLE A CONTRATAR</w:t>
      </w:r>
    </w:p>
    <w:p w14:paraId="692F9D8A" w14:textId="77777777" w:rsidR="00987514" w:rsidRPr="00987514" w:rsidRDefault="00987514" w:rsidP="00987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2BB9B3C" w14:textId="77777777" w:rsidR="00987514" w:rsidRPr="00987514" w:rsidRDefault="00987514" w:rsidP="0098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8751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s-CL"/>
        </w:rPr>
        <w:t>NOMBRE INSTITUCIÓN SIN FINES DE LUCRO: </w:t>
      </w:r>
    </w:p>
    <w:p w14:paraId="523F4069" w14:textId="77777777" w:rsidR="00987514" w:rsidRPr="00987514" w:rsidRDefault="00987514" w:rsidP="0098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F96E066" w14:textId="77777777" w:rsidR="00987514" w:rsidRPr="00987514" w:rsidRDefault="00987514" w:rsidP="0098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8751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s-CL"/>
        </w:rPr>
        <w:t>RUT DE LA INSTITUCIÓN: </w:t>
      </w:r>
    </w:p>
    <w:p w14:paraId="3A2B843E" w14:textId="77777777" w:rsidR="00987514" w:rsidRPr="00987514" w:rsidRDefault="00987514" w:rsidP="0098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27D1A89" w14:textId="77777777" w:rsidR="00987514" w:rsidRPr="00987514" w:rsidRDefault="00987514" w:rsidP="00987514">
      <w:pPr>
        <w:pBdr>
          <w:top w:val="single" w:sz="4" w:space="1" w:color="000000"/>
          <w:left w:val="single" w:sz="4" w:space="4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87514">
        <w:rPr>
          <w:rFonts w:ascii="Comic Sans MS" w:eastAsia="Times New Roman" w:hAnsi="Comic Sans MS" w:cs="Times New Roman"/>
          <w:color w:val="000000"/>
          <w:lang w:eastAsia="es-CL"/>
        </w:rPr>
        <w:t>NOMBRE DE LA INICIATIVA PRESENTADA: </w:t>
      </w:r>
    </w:p>
    <w:p w14:paraId="046FD5B6" w14:textId="77777777" w:rsidR="00987514" w:rsidRPr="00987514" w:rsidRDefault="00987514" w:rsidP="00987514">
      <w:pPr>
        <w:pBdr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87514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14:paraId="516655B9" w14:textId="77777777" w:rsidR="00987514" w:rsidRPr="00987514" w:rsidRDefault="00987514" w:rsidP="0098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DF3734C" w14:textId="77777777" w:rsidR="00987514" w:rsidRPr="00987514" w:rsidRDefault="00987514" w:rsidP="0098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875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L"/>
        </w:rPr>
        <w:t>Profesional</w:t>
      </w:r>
      <w:r w:rsidRPr="00987514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: Titulado de Universidad o Instituto Profesional de una carrera con un plan de estudios de al menos 8 semestres de duración.</w:t>
      </w:r>
    </w:p>
    <w:p w14:paraId="5F9B0353" w14:textId="77777777" w:rsidR="00987514" w:rsidRPr="00987514" w:rsidRDefault="00987514" w:rsidP="0098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875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L"/>
        </w:rPr>
        <w:t>Técnico Profesional</w:t>
      </w:r>
      <w:r w:rsidRPr="00987514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: Titulado de un Centro de Formación Técnica de una carrera con un plan de estudios de al menos 4 semestres de duración.</w:t>
      </w:r>
    </w:p>
    <w:p w14:paraId="58DB6363" w14:textId="355AC526" w:rsidR="00987514" w:rsidRPr="00987514" w:rsidRDefault="00987514" w:rsidP="0098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8751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L"/>
        </w:rPr>
        <w:t>Monitores, Talleristas o Instructor</w:t>
      </w:r>
      <w:r w:rsidRPr="00987514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 xml:space="preserve">: Persona que se encuentra capacitada o habilitada en un arte u oficio, debidamente acreditada por institución pública o privada o con experiencia en el área de </w:t>
      </w:r>
      <w:r w:rsidR="003F5EAA" w:rsidRPr="00987514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qué</w:t>
      </w:r>
      <w:bookmarkStart w:id="0" w:name="_GoBack"/>
      <w:bookmarkEnd w:id="0"/>
      <w:r w:rsidRPr="00987514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 xml:space="preserve"> trata la iniciativa.</w:t>
      </w:r>
    </w:p>
    <w:p w14:paraId="69EE25D4" w14:textId="53F6AB18" w:rsidR="00B354A8" w:rsidRDefault="00B354A8"/>
    <w:p w14:paraId="2A7BB4F7" w14:textId="77777777" w:rsidR="00987514" w:rsidRPr="00987514" w:rsidRDefault="00987514" w:rsidP="0098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4395"/>
      </w:tblGrid>
      <w:tr w:rsidR="00987514" w:rsidRPr="00987514" w14:paraId="1EA5A956" w14:textId="77777777" w:rsidTr="00E959E9">
        <w:trPr>
          <w:trHeight w:val="83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A43BE" w14:textId="77777777" w:rsidR="00987514" w:rsidRPr="00987514" w:rsidRDefault="00987514" w:rsidP="0098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987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Tipo de Recurso Humano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5ABF5" w14:textId="77777777" w:rsidR="00987514" w:rsidRPr="00987514" w:rsidRDefault="00987514" w:rsidP="0098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987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Tipo de Recurso Humano a Contratar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2D155" w14:textId="77777777" w:rsidR="00987514" w:rsidRPr="00987514" w:rsidRDefault="00987514" w:rsidP="0098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9875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Perfil</w:t>
            </w:r>
          </w:p>
        </w:tc>
      </w:tr>
      <w:tr w:rsidR="00987514" w:rsidRPr="00987514" w14:paraId="5326835B" w14:textId="77777777" w:rsidTr="00E959E9">
        <w:trPr>
          <w:trHeight w:val="131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DFAAB" w14:textId="77777777" w:rsidR="00987514" w:rsidRPr="00987514" w:rsidRDefault="00987514" w:rsidP="0098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9875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Profesional del área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65554" w14:textId="77777777" w:rsidR="00987514" w:rsidRPr="00987514" w:rsidRDefault="00987514" w:rsidP="0098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43DDF" w14:textId="77777777" w:rsidR="00987514" w:rsidRPr="00987514" w:rsidRDefault="00987514" w:rsidP="0098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987514" w:rsidRPr="00987514" w14:paraId="7F782693" w14:textId="77777777" w:rsidTr="00E959E9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A10C1" w14:textId="77777777" w:rsidR="00987514" w:rsidRPr="00987514" w:rsidRDefault="00987514" w:rsidP="0098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9875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Técnico Profesional Acreditado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175A8" w14:textId="77777777" w:rsidR="00987514" w:rsidRPr="00987514" w:rsidRDefault="00987514" w:rsidP="0098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B9B0D" w14:textId="77777777" w:rsidR="00987514" w:rsidRPr="00987514" w:rsidRDefault="00987514" w:rsidP="0098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987514" w:rsidRPr="00987514" w14:paraId="0B1A6D33" w14:textId="77777777" w:rsidTr="00E959E9">
        <w:trPr>
          <w:trHeight w:val="19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CC220" w14:textId="77777777" w:rsidR="00987514" w:rsidRPr="00987514" w:rsidRDefault="00987514" w:rsidP="0098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9875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Monitores</w:t>
            </w:r>
          </w:p>
          <w:p w14:paraId="4A600EAE" w14:textId="77777777" w:rsidR="00987514" w:rsidRPr="00987514" w:rsidRDefault="00987514" w:rsidP="0098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9875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Talleristas</w:t>
            </w:r>
          </w:p>
          <w:p w14:paraId="622006DF" w14:textId="77777777" w:rsidR="00987514" w:rsidRPr="00987514" w:rsidRDefault="00987514" w:rsidP="0098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9875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Instructores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474CE" w14:textId="77777777" w:rsidR="00987514" w:rsidRPr="00987514" w:rsidRDefault="00987514" w:rsidP="0098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1A382" w14:textId="77777777" w:rsidR="00987514" w:rsidRPr="00987514" w:rsidRDefault="00987514" w:rsidP="0098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390EA56A" w14:textId="4BC6BE6F" w:rsidR="00987514" w:rsidRDefault="00987514"/>
    <w:p w14:paraId="7F2B056C" w14:textId="77777777" w:rsidR="00987514" w:rsidRDefault="00987514" w:rsidP="0098751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                                                                                                            </w:t>
      </w:r>
    </w:p>
    <w:p w14:paraId="1EF60833" w14:textId="77777777" w:rsidR="00987514" w:rsidRDefault="00987514" w:rsidP="0098751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12197666" w14:textId="1D1FA088" w:rsidR="00987514" w:rsidRDefault="00987514" w:rsidP="0098751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 _________________________________</w:t>
      </w:r>
    </w:p>
    <w:p w14:paraId="22848D54" w14:textId="615E3315" w:rsidR="00987514" w:rsidRDefault="00987514" w:rsidP="0098751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Firma y timbre representante Legal Institución</w:t>
      </w:r>
    </w:p>
    <w:sectPr w:rsidR="0098751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1904D" w14:textId="77777777" w:rsidR="00195C05" w:rsidRDefault="00195C05" w:rsidP="00987514">
      <w:pPr>
        <w:spacing w:after="0" w:line="240" w:lineRule="auto"/>
      </w:pPr>
      <w:r>
        <w:separator/>
      </w:r>
    </w:p>
  </w:endnote>
  <w:endnote w:type="continuationSeparator" w:id="0">
    <w:p w14:paraId="5E09BFB9" w14:textId="77777777" w:rsidR="00195C05" w:rsidRDefault="00195C05" w:rsidP="0098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D7EB5" w14:textId="77777777" w:rsidR="00195C05" w:rsidRDefault="00195C05" w:rsidP="00987514">
      <w:pPr>
        <w:spacing w:after="0" w:line="240" w:lineRule="auto"/>
      </w:pPr>
      <w:r>
        <w:separator/>
      </w:r>
    </w:p>
  </w:footnote>
  <w:footnote w:type="continuationSeparator" w:id="0">
    <w:p w14:paraId="31720331" w14:textId="77777777" w:rsidR="00195C05" w:rsidRDefault="00195C05" w:rsidP="0098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A02CB" w14:textId="1174728A" w:rsidR="00987514" w:rsidRDefault="00987514">
    <w:pPr>
      <w:pStyle w:val="Encabezado"/>
    </w:pPr>
    <w:r>
      <w:rPr>
        <w:rFonts w:ascii="Calibri" w:hAnsi="Calibri" w:cs="Calibri"/>
        <w:noProof/>
        <w:color w:val="000000"/>
        <w:sz w:val="20"/>
        <w:szCs w:val="20"/>
        <w:bdr w:val="none" w:sz="0" w:space="0" w:color="auto" w:frame="1"/>
        <w:lang w:eastAsia="es-CL"/>
      </w:rPr>
      <w:drawing>
        <wp:inline distT="0" distB="0" distL="0" distR="0" wp14:anchorId="578348A3" wp14:editId="3FD60B18">
          <wp:extent cx="1390650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4"/>
    <w:rsid w:val="00195C05"/>
    <w:rsid w:val="003F5EAA"/>
    <w:rsid w:val="005836EA"/>
    <w:rsid w:val="00987514"/>
    <w:rsid w:val="00B354A8"/>
    <w:rsid w:val="00BC0587"/>
    <w:rsid w:val="00CC4C85"/>
    <w:rsid w:val="00D31B49"/>
    <w:rsid w:val="00E65BAA"/>
    <w:rsid w:val="00E959E9"/>
    <w:rsid w:val="00FD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004B3"/>
  <w15:docId w15:val="{D0E13249-1EEF-472E-B208-3470014D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14"/>
  </w:style>
  <w:style w:type="paragraph" w:styleId="Piedepgina">
    <w:name w:val="footer"/>
    <w:basedOn w:val="Normal"/>
    <w:link w:val="PiedepginaCar"/>
    <w:uiPriority w:val="99"/>
    <w:unhideWhenUsed/>
    <w:rsid w:val="00987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14"/>
  </w:style>
  <w:style w:type="paragraph" w:styleId="NormalWeb">
    <w:name w:val="Normal (Web)"/>
    <w:basedOn w:val="Normal"/>
    <w:uiPriority w:val="99"/>
    <w:unhideWhenUsed/>
    <w:rsid w:val="0098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5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Quiroz Quiroz</dc:creator>
  <cp:lastModifiedBy>Rosa Retamal</cp:lastModifiedBy>
  <cp:revision>3</cp:revision>
  <dcterms:created xsi:type="dcterms:W3CDTF">2021-12-10T16:28:00Z</dcterms:created>
  <dcterms:modified xsi:type="dcterms:W3CDTF">2021-12-10T19:43:00Z</dcterms:modified>
</cp:coreProperties>
</file>